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EB1A53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EB1A53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EB1A53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110A62" w:rsidRPr="009906BF" w:rsidRDefault="00110A62" w:rsidP="00110A6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Anexa nr.1 PO DRU-19</w:t>
      </w:r>
    </w:p>
    <w:p w:rsidR="00110A62" w:rsidRPr="00A125AB" w:rsidRDefault="00110A62" w:rsidP="00110A62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A125AB">
        <w:rPr>
          <w:rFonts w:ascii="Times New Roman" w:hAnsi="Times New Roman"/>
          <w:b/>
          <w:sz w:val="24"/>
          <w:szCs w:val="24"/>
        </w:rPr>
        <w:t xml:space="preserve">APROBAT,  </w:t>
      </w:r>
    </w:p>
    <w:p w:rsidR="00110A62" w:rsidRDefault="00110A62" w:rsidP="00110A62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10A62" w:rsidRDefault="00110A62" w:rsidP="00110A6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07133">
        <w:rPr>
          <w:rFonts w:ascii="Times New Roman" w:hAnsi="Times New Roman"/>
          <w:b/>
          <w:sz w:val="24"/>
          <w:szCs w:val="24"/>
          <w:u w:val="single"/>
        </w:rPr>
        <w:t>PROPUNERE ORGANIZARE CONCURS</w:t>
      </w:r>
      <w:r>
        <w:rPr>
          <w:rFonts w:ascii="Times New Roman" w:hAnsi="Times New Roman"/>
          <w:b/>
          <w:sz w:val="24"/>
          <w:szCs w:val="24"/>
          <w:u w:val="single"/>
        </w:rPr>
        <w:t>,</w:t>
      </w:r>
    </w:p>
    <w:p w:rsidR="00110A62" w:rsidRDefault="00110A62" w:rsidP="00110A6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post vacant în echipa unui proiect de cercetare</w:t>
      </w:r>
    </w:p>
    <w:p w:rsidR="00110A62" w:rsidRPr="00F07133" w:rsidRDefault="00110A62" w:rsidP="00110A6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44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233"/>
        <w:gridCol w:w="7207"/>
      </w:tblGrid>
      <w:tr w:rsidR="00110A62" w:rsidRPr="00096A08" w:rsidTr="00DE6753">
        <w:tc>
          <w:tcPr>
            <w:tcW w:w="3233" w:type="dxa"/>
            <w:shd w:val="clear" w:color="auto" w:fill="D9D9D9" w:themeFill="background1" w:themeFillShade="D9"/>
          </w:tcPr>
          <w:p w:rsidR="00110A62" w:rsidRPr="007673EF" w:rsidRDefault="00110A62" w:rsidP="00DE6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Proiectul</w:t>
            </w:r>
          </w:p>
        </w:tc>
        <w:tc>
          <w:tcPr>
            <w:tcW w:w="7207" w:type="dxa"/>
            <w:shd w:val="clear" w:color="auto" w:fill="D9D9D9" w:themeFill="background1" w:themeFillShade="D9"/>
          </w:tcPr>
          <w:p w:rsidR="00110A62" w:rsidRPr="007C5926" w:rsidRDefault="00110A62" w:rsidP="00DE6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A62" w:rsidRPr="00096A08" w:rsidTr="00DE6753">
        <w:tc>
          <w:tcPr>
            <w:tcW w:w="3233" w:type="dxa"/>
            <w:shd w:val="clear" w:color="auto" w:fill="D9D9D9" w:themeFill="background1" w:themeFillShade="D9"/>
          </w:tcPr>
          <w:p w:rsidR="00110A62" w:rsidRPr="007673EF" w:rsidRDefault="00110A62" w:rsidP="00DE6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3EF">
              <w:rPr>
                <w:rFonts w:ascii="Times New Roman" w:hAnsi="Times New Roman"/>
                <w:b/>
                <w:sz w:val="24"/>
                <w:szCs w:val="24"/>
              </w:rPr>
              <w:t>Denumirea postului</w:t>
            </w:r>
          </w:p>
        </w:tc>
        <w:tc>
          <w:tcPr>
            <w:tcW w:w="7207" w:type="dxa"/>
          </w:tcPr>
          <w:p w:rsidR="00110A62" w:rsidRPr="007C5926" w:rsidRDefault="00110A62" w:rsidP="00DE6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A62" w:rsidRPr="00096A08" w:rsidTr="00DE6753">
        <w:tc>
          <w:tcPr>
            <w:tcW w:w="3233" w:type="dxa"/>
            <w:shd w:val="clear" w:color="auto" w:fill="D9D9D9" w:themeFill="background1" w:themeFillShade="D9"/>
          </w:tcPr>
          <w:p w:rsidR="00110A62" w:rsidRPr="007673EF" w:rsidRDefault="00110A62" w:rsidP="00DE6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3EF">
              <w:rPr>
                <w:rFonts w:ascii="Times New Roman" w:hAnsi="Times New Roman"/>
                <w:b/>
                <w:sz w:val="24"/>
                <w:szCs w:val="24"/>
              </w:rPr>
              <w:t>Numărul posturilor</w:t>
            </w:r>
          </w:p>
        </w:tc>
        <w:tc>
          <w:tcPr>
            <w:tcW w:w="7207" w:type="dxa"/>
          </w:tcPr>
          <w:p w:rsidR="00110A62" w:rsidRPr="007C5926" w:rsidRDefault="00110A62" w:rsidP="00DE6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A62" w:rsidRPr="00096A08" w:rsidTr="00DE6753">
        <w:tc>
          <w:tcPr>
            <w:tcW w:w="3233" w:type="dxa"/>
            <w:shd w:val="clear" w:color="auto" w:fill="D9D9D9" w:themeFill="background1" w:themeFillShade="D9"/>
          </w:tcPr>
          <w:p w:rsidR="00110A62" w:rsidRPr="007673EF" w:rsidRDefault="00110A62" w:rsidP="00DE6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Timpul de muncă (norma)</w:t>
            </w:r>
          </w:p>
        </w:tc>
        <w:tc>
          <w:tcPr>
            <w:tcW w:w="7207" w:type="dxa"/>
          </w:tcPr>
          <w:p w:rsidR="00110A62" w:rsidRPr="007C5926" w:rsidRDefault="00110A62" w:rsidP="00DE6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A62" w:rsidRPr="00096A08" w:rsidTr="00DE6753">
        <w:tc>
          <w:tcPr>
            <w:tcW w:w="3233" w:type="dxa"/>
            <w:shd w:val="clear" w:color="auto" w:fill="D9D9D9" w:themeFill="background1" w:themeFillShade="D9"/>
          </w:tcPr>
          <w:p w:rsidR="00110A62" w:rsidRDefault="00110A62" w:rsidP="00DE6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Durata angajării</w:t>
            </w:r>
          </w:p>
        </w:tc>
        <w:tc>
          <w:tcPr>
            <w:tcW w:w="7207" w:type="dxa"/>
          </w:tcPr>
          <w:p w:rsidR="00110A62" w:rsidRPr="007C5926" w:rsidRDefault="00110A62" w:rsidP="00DE6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0A62" w:rsidRPr="00096A08" w:rsidRDefault="00110A62" w:rsidP="00110A62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44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233"/>
        <w:gridCol w:w="7207"/>
      </w:tblGrid>
      <w:tr w:rsidR="00110A62" w:rsidRPr="00096A08" w:rsidTr="00DE6753">
        <w:tc>
          <w:tcPr>
            <w:tcW w:w="3233" w:type="dxa"/>
            <w:shd w:val="clear" w:color="auto" w:fill="D9D9D9" w:themeFill="background1" w:themeFillShade="D9"/>
          </w:tcPr>
          <w:p w:rsidR="00110A62" w:rsidRPr="00DF6AC0" w:rsidRDefault="00110A62" w:rsidP="00DE6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Condițiile de ocupare a postului </w:t>
            </w:r>
          </w:p>
        </w:tc>
        <w:tc>
          <w:tcPr>
            <w:tcW w:w="7207" w:type="dxa"/>
          </w:tcPr>
          <w:p w:rsidR="00110A62" w:rsidRDefault="00110A62" w:rsidP="00DE6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A62" w:rsidRDefault="00110A62" w:rsidP="00DE6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A62" w:rsidRDefault="00110A62" w:rsidP="00DE6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A62" w:rsidRPr="00DF6AC0" w:rsidRDefault="00110A62" w:rsidP="00DE6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A62" w:rsidRPr="00096A08" w:rsidTr="00DE6753">
        <w:trPr>
          <w:trHeight w:val="1196"/>
        </w:trPr>
        <w:tc>
          <w:tcPr>
            <w:tcW w:w="3233" w:type="dxa"/>
            <w:shd w:val="clear" w:color="auto" w:fill="D9D9D9" w:themeFill="background1" w:themeFillShade="D9"/>
          </w:tcPr>
          <w:p w:rsidR="00110A62" w:rsidRDefault="00110A62" w:rsidP="00DE6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Probe suplimentare de concurs</w:t>
            </w:r>
          </w:p>
          <w:p w:rsidR="00110A62" w:rsidRPr="00DF6AC0" w:rsidRDefault="00110A62" w:rsidP="00DE6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(dacă este cazul)</w:t>
            </w:r>
          </w:p>
        </w:tc>
        <w:tc>
          <w:tcPr>
            <w:tcW w:w="7207" w:type="dxa"/>
          </w:tcPr>
          <w:p w:rsidR="00110A62" w:rsidRPr="00DF6AC0" w:rsidRDefault="00110A62" w:rsidP="00DE6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C3FAAA" wp14:editId="16741378">
                  <wp:extent cx="180975" cy="180975"/>
                  <wp:effectExtent l="0" t="0" r="9525" b="9525"/>
                  <wp:docPr id="10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2434">
              <w:rPr>
                <w:rFonts w:ascii="Times New Roman" w:hAnsi="Times New Roman"/>
                <w:sz w:val="24"/>
                <w:szCs w:val="24"/>
              </w:rPr>
              <w:t>probă scrisă</w:t>
            </w:r>
          </w:p>
          <w:p w:rsidR="00110A62" w:rsidRDefault="00110A62" w:rsidP="00DE6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E1B8F8C" wp14:editId="025EED77">
                  <wp:extent cx="180975" cy="1809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2434">
              <w:rPr>
                <w:rFonts w:ascii="Times New Roman" w:hAnsi="Times New Roman"/>
                <w:sz w:val="24"/>
                <w:szCs w:val="24"/>
              </w:rPr>
              <w:t>probă practică</w:t>
            </w:r>
          </w:p>
          <w:p w:rsidR="00110A62" w:rsidRPr="00812434" w:rsidRDefault="00110A62" w:rsidP="00DE6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C8AE99" wp14:editId="43DED82F">
                  <wp:extent cx="180975" cy="1809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altele:_________________</w:t>
            </w:r>
          </w:p>
        </w:tc>
      </w:tr>
      <w:tr w:rsidR="00110A62" w:rsidRPr="00096A08" w:rsidTr="00DE6753">
        <w:tc>
          <w:tcPr>
            <w:tcW w:w="3233" w:type="dxa"/>
            <w:shd w:val="clear" w:color="auto" w:fill="D9D9D9" w:themeFill="background1" w:themeFillShade="D9"/>
          </w:tcPr>
          <w:p w:rsidR="00110A62" w:rsidRPr="00DF6AC0" w:rsidRDefault="00110A62" w:rsidP="00DE6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Comisia de concurs</w:t>
            </w:r>
          </w:p>
        </w:tc>
        <w:tc>
          <w:tcPr>
            <w:tcW w:w="7207" w:type="dxa"/>
          </w:tcPr>
          <w:p w:rsidR="00110A62" w:rsidRDefault="00110A62" w:rsidP="00DE6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Președinte:</w:t>
            </w:r>
          </w:p>
          <w:p w:rsidR="00110A62" w:rsidRDefault="00110A62" w:rsidP="00DE6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A62" w:rsidRDefault="00110A62" w:rsidP="00DE6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Membru:</w:t>
            </w:r>
          </w:p>
          <w:p w:rsidR="00110A62" w:rsidRDefault="00110A62" w:rsidP="00DE6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A62" w:rsidRDefault="00110A62" w:rsidP="00DE6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Membru:</w:t>
            </w:r>
          </w:p>
          <w:p w:rsidR="00110A62" w:rsidRDefault="00110A62" w:rsidP="00DE6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A62" w:rsidRDefault="00110A62" w:rsidP="00DE6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Secretar:</w:t>
            </w:r>
          </w:p>
          <w:p w:rsidR="00110A62" w:rsidRPr="00DF6AC0" w:rsidRDefault="00110A62" w:rsidP="00DE6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A62" w:rsidRPr="00096A08" w:rsidTr="00DE6753">
        <w:tc>
          <w:tcPr>
            <w:tcW w:w="3233" w:type="dxa"/>
            <w:shd w:val="clear" w:color="auto" w:fill="D9D9D9" w:themeFill="background1" w:themeFillShade="D9"/>
          </w:tcPr>
          <w:p w:rsidR="00110A62" w:rsidRDefault="00110A62" w:rsidP="00DE6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Comisia de soluționare a contestațiilor</w:t>
            </w:r>
          </w:p>
        </w:tc>
        <w:tc>
          <w:tcPr>
            <w:tcW w:w="7207" w:type="dxa"/>
          </w:tcPr>
          <w:p w:rsidR="00110A62" w:rsidRDefault="00110A62" w:rsidP="00DE6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Președinte:</w:t>
            </w:r>
          </w:p>
          <w:p w:rsidR="00110A62" w:rsidRDefault="00110A62" w:rsidP="00DE6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A62" w:rsidRDefault="00110A62" w:rsidP="00DE6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Membru:</w:t>
            </w:r>
          </w:p>
          <w:p w:rsidR="00110A62" w:rsidRDefault="00110A62" w:rsidP="00DE6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A62" w:rsidRDefault="00110A62" w:rsidP="00DE6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Membru:</w:t>
            </w:r>
          </w:p>
          <w:p w:rsidR="00110A62" w:rsidRDefault="00110A62" w:rsidP="00DE6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A62" w:rsidRDefault="00110A62" w:rsidP="00DE6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Secretar:</w:t>
            </w:r>
          </w:p>
          <w:p w:rsidR="00110A62" w:rsidRDefault="00110A62" w:rsidP="00DE6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A62" w:rsidRPr="00096A08" w:rsidTr="00DE6753">
        <w:trPr>
          <w:trHeight w:val="872"/>
        </w:trPr>
        <w:tc>
          <w:tcPr>
            <w:tcW w:w="3233" w:type="dxa"/>
            <w:shd w:val="clear" w:color="auto" w:fill="D9D9D9" w:themeFill="background1" w:themeFillShade="D9"/>
          </w:tcPr>
          <w:p w:rsidR="00110A62" w:rsidRDefault="00110A62" w:rsidP="00DE6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Documente atașate</w:t>
            </w:r>
          </w:p>
        </w:tc>
        <w:tc>
          <w:tcPr>
            <w:tcW w:w="7207" w:type="dxa"/>
          </w:tcPr>
          <w:p w:rsidR="00110A62" w:rsidRDefault="00110A62" w:rsidP="00DE6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718612F" wp14:editId="5D55274E">
                  <wp:extent cx="180975" cy="1809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Fișa postului vacant</w:t>
            </w:r>
            <w:r w:rsidRPr="00027A2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110A62" w:rsidRDefault="00110A62" w:rsidP="00DE6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A62" w:rsidRDefault="00110A62" w:rsidP="00DE6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6D1D65F" wp14:editId="5B19B7BA">
                  <wp:extent cx="180975" cy="1809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Lista cuprinzând tematica și bibliografia</w:t>
            </w:r>
          </w:p>
          <w:p w:rsidR="00110A62" w:rsidRDefault="00110A62" w:rsidP="00DE6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A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</w:t>
            </w:r>
          </w:p>
        </w:tc>
      </w:tr>
      <w:tr w:rsidR="00110A62" w:rsidRPr="00096A08" w:rsidTr="00DE6753">
        <w:trPr>
          <w:trHeight w:val="872"/>
        </w:trPr>
        <w:tc>
          <w:tcPr>
            <w:tcW w:w="3233" w:type="dxa"/>
            <w:shd w:val="clear" w:color="auto" w:fill="D9D9D9" w:themeFill="background1" w:themeFillShade="D9"/>
          </w:tcPr>
          <w:p w:rsidR="00110A62" w:rsidRDefault="00110A62" w:rsidP="00DE6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Alte mențiuni/propuneri  referitoare la organizarea concursului</w:t>
            </w:r>
          </w:p>
        </w:tc>
        <w:tc>
          <w:tcPr>
            <w:tcW w:w="7207" w:type="dxa"/>
          </w:tcPr>
          <w:p w:rsidR="00110A62" w:rsidRDefault="00110A62" w:rsidP="00DE6753">
            <w:pPr>
              <w:spacing w:after="0" w:line="240" w:lineRule="auto"/>
              <w:rPr>
                <w:noProof/>
              </w:rPr>
            </w:pPr>
          </w:p>
        </w:tc>
      </w:tr>
    </w:tbl>
    <w:p w:rsidR="00110A62" w:rsidRPr="007D0667" w:rsidRDefault="00110A62" w:rsidP="00110A62">
      <w:pPr>
        <w:spacing w:after="0"/>
        <w:rPr>
          <w:vanish/>
        </w:rPr>
      </w:pPr>
    </w:p>
    <w:p w:rsidR="00110A62" w:rsidRDefault="00110A62" w:rsidP="00110A62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pPr w:leftFromText="181" w:rightFromText="181" w:vertAnchor="text" w:tblpX="-340" w:tblpY="1"/>
        <w:tblOverlap w:val="never"/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360"/>
        <w:gridCol w:w="7175"/>
      </w:tblGrid>
      <w:tr w:rsidR="00110A62" w:rsidRPr="00E957EC" w:rsidTr="00DE6753">
        <w:tc>
          <w:tcPr>
            <w:tcW w:w="3360" w:type="dxa"/>
            <w:shd w:val="clear" w:color="auto" w:fill="D9D9D9" w:themeFill="background1" w:themeFillShade="D9"/>
          </w:tcPr>
          <w:p w:rsidR="00110A62" w:rsidRDefault="00110A62" w:rsidP="00DE6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Inițiator</w:t>
            </w:r>
          </w:p>
          <w:p w:rsidR="00110A62" w:rsidRPr="00E957EC" w:rsidRDefault="00110A62" w:rsidP="00DE6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(compartiment/funcție, nume și prenume)</w:t>
            </w:r>
          </w:p>
        </w:tc>
        <w:tc>
          <w:tcPr>
            <w:tcW w:w="7175" w:type="dxa"/>
          </w:tcPr>
          <w:p w:rsidR="00110A62" w:rsidRPr="00E957EC" w:rsidRDefault="00110A62" w:rsidP="00DE6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A62" w:rsidRPr="00E957EC" w:rsidTr="00DE6753">
        <w:trPr>
          <w:trHeight w:val="421"/>
        </w:trPr>
        <w:tc>
          <w:tcPr>
            <w:tcW w:w="3360" w:type="dxa"/>
            <w:shd w:val="clear" w:color="auto" w:fill="D9D9D9" w:themeFill="background1" w:themeFillShade="D9"/>
          </w:tcPr>
          <w:p w:rsidR="00110A62" w:rsidRPr="00E957EC" w:rsidRDefault="00110A62" w:rsidP="00DE6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EC">
              <w:rPr>
                <w:rFonts w:ascii="Times New Roman" w:hAnsi="Times New Roman"/>
                <w:b/>
                <w:sz w:val="24"/>
                <w:szCs w:val="24"/>
              </w:rPr>
              <w:t>Semnătura</w:t>
            </w:r>
          </w:p>
        </w:tc>
        <w:tc>
          <w:tcPr>
            <w:tcW w:w="7175" w:type="dxa"/>
          </w:tcPr>
          <w:p w:rsidR="00110A62" w:rsidRPr="00E957EC" w:rsidRDefault="00110A62" w:rsidP="00DE6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A62" w:rsidRPr="00E957EC" w:rsidTr="00DE6753">
        <w:trPr>
          <w:trHeight w:val="421"/>
        </w:trPr>
        <w:tc>
          <w:tcPr>
            <w:tcW w:w="3360" w:type="dxa"/>
            <w:shd w:val="clear" w:color="auto" w:fill="D9D9D9" w:themeFill="background1" w:themeFillShade="D9"/>
          </w:tcPr>
          <w:p w:rsidR="00110A62" w:rsidRDefault="00110A62" w:rsidP="00DE6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Verificat CMCS – UBB</w:t>
            </w:r>
          </w:p>
          <w:p w:rsidR="00110A62" w:rsidRPr="00E957EC" w:rsidRDefault="00110A62" w:rsidP="00DE6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(funcţie, nume şi prenume)</w:t>
            </w:r>
          </w:p>
        </w:tc>
        <w:tc>
          <w:tcPr>
            <w:tcW w:w="7175" w:type="dxa"/>
          </w:tcPr>
          <w:p w:rsidR="00110A62" w:rsidRPr="00E957EC" w:rsidRDefault="00110A62" w:rsidP="00DE6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A62" w:rsidRPr="00E957EC" w:rsidTr="00DE6753">
        <w:trPr>
          <w:trHeight w:val="421"/>
        </w:trPr>
        <w:tc>
          <w:tcPr>
            <w:tcW w:w="3360" w:type="dxa"/>
            <w:shd w:val="clear" w:color="auto" w:fill="D9D9D9" w:themeFill="background1" w:themeFillShade="D9"/>
          </w:tcPr>
          <w:p w:rsidR="00110A62" w:rsidRDefault="00110A62" w:rsidP="00DE6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Semnătura</w:t>
            </w:r>
          </w:p>
        </w:tc>
        <w:tc>
          <w:tcPr>
            <w:tcW w:w="7175" w:type="dxa"/>
          </w:tcPr>
          <w:p w:rsidR="00110A62" w:rsidRPr="00E957EC" w:rsidRDefault="00110A62" w:rsidP="00DE6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0A62" w:rsidRDefault="00110A62" w:rsidP="00110A62">
      <w:pPr>
        <w:spacing w:after="0" w:line="360" w:lineRule="auto"/>
      </w:pPr>
    </w:p>
    <w:p w:rsidR="002114D9" w:rsidRPr="00232D79" w:rsidRDefault="002114D9" w:rsidP="009D017C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sectPr w:rsidR="002114D9" w:rsidRPr="00232D79" w:rsidSect="006066B4">
      <w:headerReference w:type="first" r:id="rId9"/>
      <w:pgSz w:w="11906" w:h="16838" w:code="9"/>
      <w:pgMar w:top="1418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5C" w:rsidRDefault="004B695C" w:rsidP="002114D9">
      <w:pPr>
        <w:spacing w:after="0" w:line="240" w:lineRule="auto"/>
      </w:pPr>
      <w:r>
        <w:separator/>
      </w:r>
    </w:p>
  </w:endnote>
  <w:endnote w:type="continuationSeparator" w:id="0">
    <w:p w:rsidR="004B695C" w:rsidRDefault="004B695C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5C" w:rsidRDefault="004B695C" w:rsidP="002114D9">
      <w:pPr>
        <w:spacing w:after="0" w:line="240" w:lineRule="auto"/>
      </w:pPr>
      <w:r>
        <w:separator/>
      </w:r>
    </w:p>
  </w:footnote>
  <w:footnote w:type="continuationSeparator" w:id="0">
    <w:p w:rsidR="004B695C" w:rsidRDefault="004B695C" w:rsidP="0021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D9" w:rsidRDefault="00B36732">
    <w:pPr>
      <w:pStyle w:val="Header"/>
    </w:pPr>
    <w:r w:rsidRPr="005637D8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8F09B" wp14:editId="14E34640">
              <wp:simplePos x="0" y="0"/>
              <wp:positionH relativeFrom="column">
                <wp:posOffset>4533900</wp:posOffset>
              </wp:positionH>
              <wp:positionV relativeFrom="paragraph">
                <wp:posOffset>427990</wp:posOffset>
              </wp:positionV>
              <wp:extent cx="1544320" cy="2286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57pt;margin-top:33.7pt;width:121.6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iM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" filled="f" stroked="f">
              <v:textbox>
                <w:txbxContent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 w:rsidR="00232D79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5CAB362" wp14:editId="2C509131">
          <wp:simplePos x="0" y="0"/>
          <wp:positionH relativeFrom="column">
            <wp:posOffset>-506095</wp:posOffset>
          </wp:positionH>
          <wp:positionV relativeFrom="paragraph">
            <wp:posOffset>-97790</wp:posOffset>
          </wp:positionV>
          <wp:extent cx="6496050" cy="10350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D79" w:rsidRPr="005637D8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DECF6E" wp14:editId="63C88580">
              <wp:simplePos x="0" y="0"/>
              <wp:positionH relativeFrom="column">
                <wp:posOffset>4692650</wp:posOffset>
              </wp:positionH>
              <wp:positionV relativeFrom="paragraph">
                <wp:posOffset>640715</wp:posOffset>
              </wp:positionV>
              <wp:extent cx="1383665" cy="8286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5637D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157B1E">
                            <w:rPr>
                              <w:color w:val="0F243E"/>
                              <w:sz w:val="16"/>
                              <w:szCs w:val="16"/>
                            </w:rPr>
                            <w:t>Fax: 0264-59.19.06</w:t>
                          </w:r>
                          <w:r w:rsidRPr="00981B22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733B1">
                            <w:rPr>
                              <w:sz w:val="16"/>
                              <w:szCs w:val="16"/>
                            </w:rPr>
                            <w:t>contact@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5637D8" w:rsidRPr="00157B1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7" type="#_x0000_t202" style="position:absolute;margin-left:369.5pt;margin-top:50.45pt;width:108.9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8C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" filled="f" stroked="f">
              <v:textbox>
                <w:txbxContent>
                  <w:p w:rsidR="005637D8" w:rsidRPr="005E6ECE" w:rsidRDefault="005637D8" w:rsidP="005637D8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1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157B1E">
                      <w:rPr>
                        <w:color w:val="0F243E"/>
                        <w:sz w:val="16"/>
                        <w:szCs w:val="16"/>
                      </w:rPr>
                      <w:t>Fax: 0264-59.19.06</w:t>
                    </w:r>
                    <w:r w:rsidRPr="00981B22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r w:rsidRPr="00C733B1">
                      <w:rPr>
                        <w:sz w:val="16"/>
                        <w:szCs w:val="16"/>
                      </w:rPr>
                      <w:t>contact@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5637D8" w:rsidRPr="00157B1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0276"/>
    <w:multiLevelType w:val="hybridMultilevel"/>
    <w:tmpl w:val="9014EB54"/>
    <w:lvl w:ilvl="0" w:tplc="BD1211C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A1"/>
    <w:rsid w:val="00110A62"/>
    <w:rsid w:val="002114D9"/>
    <w:rsid w:val="00232D79"/>
    <w:rsid w:val="004214D1"/>
    <w:rsid w:val="004433A1"/>
    <w:rsid w:val="004B695C"/>
    <w:rsid w:val="005637D8"/>
    <w:rsid w:val="00574D26"/>
    <w:rsid w:val="006066B4"/>
    <w:rsid w:val="00643D2F"/>
    <w:rsid w:val="009A1B1C"/>
    <w:rsid w:val="009D017C"/>
    <w:rsid w:val="00B36732"/>
    <w:rsid w:val="00C56CFC"/>
    <w:rsid w:val="00D65D35"/>
    <w:rsid w:val="00DD28DB"/>
    <w:rsid w:val="00DD65C2"/>
    <w:rsid w:val="00EB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BiancaIrimie</cp:lastModifiedBy>
  <cp:revision>2</cp:revision>
  <cp:lastPrinted>2020-05-14T09:59:00Z</cp:lastPrinted>
  <dcterms:created xsi:type="dcterms:W3CDTF">2020-07-10T08:27:00Z</dcterms:created>
  <dcterms:modified xsi:type="dcterms:W3CDTF">2020-07-10T08:27:00Z</dcterms:modified>
</cp:coreProperties>
</file>